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CF4EF" w14:textId="36E1E7A8" w:rsidR="00820507" w:rsidRPr="00820507" w:rsidRDefault="004A695D" w:rsidP="0082050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/>
        </w:rPr>
      </w:pPr>
      <w:r>
        <w:rPr>
          <w:rFonts w:eastAsia="Times New Roman"/>
          <w:noProof/>
          <w:kern w:val="0"/>
          <w:sz w:val="28"/>
          <w:szCs w:val="28"/>
          <w:lang w:val="ru-RU"/>
        </w:rPr>
        <w:pict w14:anchorId="04150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53.25pt;visibility:visible;mso-wrap-style:square">
            <v:imagedata r:id="rId6" o:title=""/>
          </v:shape>
        </w:pict>
      </w:r>
    </w:p>
    <w:p w14:paraId="405D3CC1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  <w:lang w:val="ru-RU"/>
        </w:rPr>
      </w:pPr>
      <w:r w:rsidRPr="00820507">
        <w:rPr>
          <w:rFonts w:eastAsia="Times New Roman"/>
          <w:b/>
          <w:bCs/>
          <w:kern w:val="0"/>
          <w:sz w:val="28"/>
          <w:szCs w:val="28"/>
          <w:lang w:val="ru-RU"/>
        </w:rPr>
        <w:t>КОМИШУВАСЬКА СЕЛИЩНА РАДА</w:t>
      </w:r>
    </w:p>
    <w:p w14:paraId="53F0A056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  <w:lang w:val="ru-RU"/>
        </w:rPr>
      </w:pPr>
      <w:r w:rsidRPr="00820507">
        <w:rPr>
          <w:rFonts w:eastAsia="Times New Roman"/>
          <w:b/>
          <w:bCs/>
          <w:kern w:val="0"/>
          <w:sz w:val="28"/>
          <w:szCs w:val="28"/>
        </w:rPr>
        <w:t>ЗАПОРІЗЬКОГО</w:t>
      </w:r>
      <w:r w:rsidRPr="00820507">
        <w:rPr>
          <w:rFonts w:eastAsia="Times New Roman"/>
          <w:b/>
          <w:bCs/>
          <w:kern w:val="0"/>
          <w:sz w:val="28"/>
          <w:szCs w:val="28"/>
          <w:lang w:val="ru-RU"/>
        </w:rPr>
        <w:t xml:space="preserve"> РАЙОНУ ЗАПОРІЗЬКОЇ ОБЛАСТІ</w:t>
      </w:r>
    </w:p>
    <w:p w14:paraId="5143F67B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  <w:lang w:val="ru-RU"/>
        </w:rPr>
      </w:pPr>
      <w:r w:rsidRPr="00820507">
        <w:rPr>
          <w:rFonts w:eastAsia="Times New Roman"/>
          <w:b/>
          <w:bCs/>
          <w:kern w:val="0"/>
          <w:sz w:val="28"/>
          <w:szCs w:val="28"/>
          <w:lang w:val="ru-RU"/>
        </w:rPr>
        <w:t>ВИКОНАВЧИЙ КОМІТЕТ</w:t>
      </w:r>
    </w:p>
    <w:p w14:paraId="3753B476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  <w:lang w:val="ru-RU"/>
        </w:rPr>
      </w:pPr>
    </w:p>
    <w:p w14:paraId="213EDC4D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b/>
          <w:bCs/>
          <w:kern w:val="0"/>
          <w:sz w:val="28"/>
          <w:szCs w:val="28"/>
          <w:lang w:val="ru-RU"/>
        </w:rPr>
      </w:pPr>
      <w:r w:rsidRPr="00820507">
        <w:rPr>
          <w:rFonts w:eastAsia="Times New Roman"/>
          <w:b/>
          <w:bCs/>
          <w:kern w:val="0"/>
          <w:sz w:val="28"/>
          <w:szCs w:val="28"/>
          <w:lang w:val="ru-RU"/>
        </w:rPr>
        <w:t>РІШЕННЯ</w:t>
      </w:r>
    </w:p>
    <w:p w14:paraId="039629C1" w14:textId="77777777" w:rsidR="00820507" w:rsidRPr="00820507" w:rsidRDefault="00820507" w:rsidP="0082050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val="ru-RU"/>
        </w:rPr>
      </w:pPr>
    </w:p>
    <w:p w14:paraId="32CC71EF" w14:textId="7F4321FE" w:rsidR="00820507" w:rsidRPr="00820507" w:rsidRDefault="00820507" w:rsidP="00820507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</w:rPr>
      </w:pPr>
      <w:r w:rsidRPr="00820507">
        <w:rPr>
          <w:rFonts w:eastAsia="Times New Roman"/>
          <w:kern w:val="0"/>
          <w:sz w:val="28"/>
          <w:szCs w:val="28"/>
        </w:rPr>
        <w:t>12</w:t>
      </w:r>
      <w:r w:rsidRPr="00820507">
        <w:rPr>
          <w:rFonts w:eastAsia="Times New Roman"/>
          <w:kern w:val="0"/>
          <w:sz w:val="28"/>
          <w:szCs w:val="28"/>
          <w:lang w:val="ru-RU"/>
        </w:rPr>
        <w:t>.0</w:t>
      </w:r>
      <w:r w:rsidRPr="00820507">
        <w:rPr>
          <w:rFonts w:eastAsia="Times New Roman"/>
          <w:kern w:val="0"/>
          <w:sz w:val="28"/>
          <w:szCs w:val="28"/>
        </w:rPr>
        <w:t>1</w:t>
      </w:r>
      <w:r w:rsidRPr="00820507">
        <w:rPr>
          <w:rFonts w:eastAsia="Times New Roman"/>
          <w:kern w:val="0"/>
          <w:sz w:val="28"/>
          <w:szCs w:val="28"/>
          <w:lang w:val="ru-RU"/>
        </w:rPr>
        <w:t>.</w:t>
      </w:r>
      <w:r w:rsidRPr="00820507">
        <w:rPr>
          <w:rFonts w:eastAsia="Times New Roman"/>
          <w:kern w:val="0"/>
          <w:sz w:val="28"/>
          <w:szCs w:val="28"/>
        </w:rPr>
        <w:t>2022</w:t>
      </w:r>
      <w:r w:rsidRPr="00820507">
        <w:rPr>
          <w:rFonts w:eastAsia="Times New Roman"/>
          <w:kern w:val="0"/>
          <w:sz w:val="28"/>
          <w:szCs w:val="28"/>
          <w:lang w:val="ru-RU"/>
        </w:rPr>
        <w:t xml:space="preserve">                        </w:t>
      </w:r>
      <w:r w:rsidRPr="00820507">
        <w:rPr>
          <w:rFonts w:eastAsia="Times New Roman"/>
          <w:kern w:val="0"/>
          <w:sz w:val="28"/>
          <w:szCs w:val="28"/>
        </w:rPr>
        <w:t xml:space="preserve">  </w:t>
      </w:r>
      <w:r w:rsidRPr="00820507">
        <w:rPr>
          <w:rFonts w:eastAsia="Times New Roman"/>
          <w:kern w:val="0"/>
          <w:sz w:val="28"/>
          <w:szCs w:val="28"/>
          <w:lang w:val="ru-RU"/>
        </w:rPr>
        <w:t xml:space="preserve">  </w:t>
      </w:r>
      <w:r w:rsidRPr="00820507">
        <w:rPr>
          <w:rFonts w:eastAsia="Times New Roman"/>
          <w:kern w:val="0"/>
          <w:sz w:val="28"/>
          <w:szCs w:val="28"/>
        </w:rPr>
        <w:t xml:space="preserve"> </w:t>
      </w:r>
      <w:r w:rsidRPr="00820507">
        <w:rPr>
          <w:rFonts w:eastAsia="Times New Roman"/>
          <w:kern w:val="0"/>
          <w:sz w:val="28"/>
          <w:szCs w:val="28"/>
          <w:lang w:val="ru-RU"/>
        </w:rPr>
        <w:t xml:space="preserve">     смт Комишуваха                </w:t>
      </w:r>
      <w:r w:rsidRPr="00820507">
        <w:rPr>
          <w:rFonts w:eastAsia="Times New Roman"/>
          <w:kern w:val="0"/>
          <w:sz w:val="28"/>
          <w:szCs w:val="28"/>
        </w:rPr>
        <w:t xml:space="preserve">     </w:t>
      </w:r>
      <w:r w:rsidRPr="00820507">
        <w:rPr>
          <w:rFonts w:eastAsia="Times New Roman"/>
          <w:kern w:val="0"/>
          <w:sz w:val="28"/>
          <w:szCs w:val="28"/>
          <w:lang w:val="ru-RU"/>
        </w:rPr>
        <w:t xml:space="preserve">  </w:t>
      </w:r>
      <w:r w:rsidRPr="00820507">
        <w:rPr>
          <w:rFonts w:eastAsia="Times New Roman"/>
          <w:kern w:val="0"/>
          <w:sz w:val="28"/>
          <w:szCs w:val="28"/>
        </w:rPr>
        <w:t xml:space="preserve">          </w:t>
      </w:r>
      <w:r w:rsidRPr="00820507">
        <w:rPr>
          <w:rFonts w:eastAsia="Times New Roman"/>
          <w:kern w:val="0"/>
          <w:sz w:val="28"/>
          <w:szCs w:val="28"/>
          <w:lang w:val="ru-RU"/>
        </w:rPr>
        <w:t xml:space="preserve">       №</w:t>
      </w:r>
      <w:r>
        <w:rPr>
          <w:rFonts w:eastAsia="Times New Roman"/>
          <w:kern w:val="0"/>
          <w:sz w:val="28"/>
          <w:szCs w:val="28"/>
          <w:lang w:val="ru-RU"/>
        </w:rPr>
        <w:t xml:space="preserve"> 03</w:t>
      </w:r>
      <w:r w:rsidRPr="00820507">
        <w:rPr>
          <w:rFonts w:eastAsia="Times New Roman"/>
          <w:kern w:val="0"/>
          <w:sz w:val="28"/>
          <w:szCs w:val="28"/>
        </w:rPr>
        <w:t xml:space="preserve"> </w:t>
      </w:r>
    </w:p>
    <w:p w14:paraId="683BA6BA" w14:textId="77777777" w:rsidR="00820507" w:rsidRPr="00820507" w:rsidRDefault="00820507" w:rsidP="00820507">
      <w:pPr>
        <w:widowControl/>
        <w:suppressAutoHyphens w:val="0"/>
        <w:rPr>
          <w:rFonts w:eastAsia="Times New Roman"/>
          <w:kern w:val="0"/>
          <w:sz w:val="28"/>
          <w:szCs w:val="28"/>
        </w:rPr>
      </w:pPr>
    </w:p>
    <w:p w14:paraId="1548CA1F" w14:textId="77777777" w:rsidR="00820507" w:rsidRDefault="00820507" w:rsidP="00215F51">
      <w:pPr>
        <w:spacing w:line="240" w:lineRule="exact"/>
        <w:jc w:val="both"/>
        <w:rPr>
          <w:b/>
          <w:sz w:val="28"/>
          <w:szCs w:val="28"/>
        </w:rPr>
      </w:pPr>
    </w:p>
    <w:p w14:paraId="1380F0D3" w14:textId="77777777" w:rsidR="00820507" w:rsidRDefault="00215F51" w:rsidP="00215F5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накладання адміністративного</w:t>
      </w:r>
    </w:p>
    <w:p w14:paraId="0F543727" w14:textId="212B4D7F" w:rsidR="00215F51" w:rsidRDefault="00215F51" w:rsidP="00215F51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стягнення у вигляді попередження </w:t>
      </w:r>
    </w:p>
    <w:p w14:paraId="2CD49C99" w14:textId="77777777" w:rsidR="00215F51" w:rsidRDefault="00215F51" w:rsidP="00215F51">
      <w:pPr>
        <w:jc w:val="both"/>
        <w:rPr>
          <w:b/>
        </w:rPr>
      </w:pPr>
    </w:p>
    <w:p w14:paraId="738873B8" w14:textId="5400E1BA" w:rsidR="00215F51" w:rsidRDefault="00215F51" w:rsidP="00820507">
      <w:pPr>
        <w:tabs>
          <w:tab w:val="left" w:pos="6870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Розглянувши справу про адміністративне правопорушення </w:t>
      </w:r>
      <w:r w:rsidR="004A695D">
        <w:rPr>
          <w:rFonts w:cs="Tahoma"/>
          <w:sz w:val="28"/>
          <w:szCs w:val="28"/>
        </w:rPr>
        <w:t>********</w:t>
      </w:r>
      <w:r>
        <w:rPr>
          <w:rFonts w:cs="Tahoma"/>
          <w:sz w:val="28"/>
          <w:szCs w:val="28"/>
        </w:rPr>
        <w:t xml:space="preserve">року народження, </w:t>
      </w:r>
      <w:r w:rsidR="004A695D">
        <w:rPr>
          <w:rFonts w:cs="Tahoma"/>
          <w:sz w:val="28"/>
          <w:szCs w:val="28"/>
        </w:rPr>
        <w:t>********</w:t>
      </w:r>
      <w:r>
        <w:rPr>
          <w:rFonts w:cs="Tahoma"/>
          <w:sz w:val="28"/>
          <w:szCs w:val="28"/>
        </w:rPr>
        <w:t xml:space="preserve"> що мешкає за адресою:  </w:t>
      </w:r>
      <w:r w:rsidR="004A695D">
        <w:rPr>
          <w:rFonts w:cs="Tahoma"/>
          <w:sz w:val="28"/>
          <w:szCs w:val="28"/>
        </w:rPr>
        <w:t>********</w:t>
      </w:r>
      <w:r w:rsidR="005600D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 xml:space="preserve">на підставі протоколу про адмінпорушення № </w:t>
      </w:r>
      <w:r w:rsidR="008548DE">
        <w:rPr>
          <w:rFonts w:cs="Tahoma"/>
          <w:sz w:val="28"/>
          <w:szCs w:val="28"/>
        </w:rPr>
        <w:t>08-01-15/</w:t>
      </w:r>
      <w:r w:rsidR="007030D1">
        <w:rPr>
          <w:rFonts w:cs="Tahoma"/>
          <w:sz w:val="28"/>
          <w:szCs w:val="28"/>
        </w:rPr>
        <w:t>01</w:t>
      </w:r>
      <w:r>
        <w:rPr>
          <w:rFonts w:cs="Tahoma"/>
          <w:sz w:val="28"/>
          <w:szCs w:val="28"/>
        </w:rPr>
        <w:t xml:space="preserve"> від </w:t>
      </w:r>
      <w:r w:rsidR="007030D1">
        <w:rPr>
          <w:rFonts w:cs="Tahoma"/>
          <w:sz w:val="28"/>
          <w:szCs w:val="28"/>
        </w:rPr>
        <w:t>05</w:t>
      </w:r>
      <w:r w:rsidR="009D5C13">
        <w:rPr>
          <w:rFonts w:cs="Tahoma"/>
          <w:sz w:val="28"/>
          <w:szCs w:val="28"/>
        </w:rPr>
        <w:t>.</w:t>
      </w:r>
      <w:r w:rsidR="007030D1">
        <w:rPr>
          <w:rFonts w:cs="Tahoma"/>
          <w:sz w:val="28"/>
          <w:szCs w:val="28"/>
        </w:rPr>
        <w:t>01</w:t>
      </w:r>
      <w:r w:rsidR="009D5C13">
        <w:rPr>
          <w:rFonts w:cs="Tahoma"/>
          <w:sz w:val="28"/>
          <w:szCs w:val="28"/>
        </w:rPr>
        <w:t>.202</w:t>
      </w:r>
      <w:r w:rsidR="007030D1">
        <w:rPr>
          <w:rFonts w:cs="Tahoma"/>
          <w:sz w:val="28"/>
          <w:szCs w:val="28"/>
        </w:rPr>
        <w:t>2</w:t>
      </w:r>
      <w:r>
        <w:rPr>
          <w:rFonts w:cs="Tahoma"/>
          <w:sz w:val="28"/>
          <w:szCs w:val="28"/>
        </w:rPr>
        <w:t xml:space="preserve"> року, який складено головним спеціалістом з питань реєстрації місця проживання відділу ЦНАП Безуглою Аліною Євгеніївною згідно част. 1 ст. 197 КУ п АП  проживання без паспорта або без реєстрації місця проживання. Виконавчий комітет Комишуваської селищної ради</w:t>
      </w:r>
    </w:p>
    <w:p w14:paraId="408667A6" w14:textId="77777777" w:rsidR="00820507" w:rsidRDefault="00820507" w:rsidP="00820507">
      <w:pPr>
        <w:tabs>
          <w:tab w:val="left" w:pos="4080"/>
        </w:tabs>
        <w:rPr>
          <w:rFonts w:cs="Tahoma"/>
          <w:sz w:val="28"/>
          <w:szCs w:val="28"/>
        </w:rPr>
      </w:pPr>
    </w:p>
    <w:p w14:paraId="3BDB9062" w14:textId="77777777" w:rsidR="00215F51" w:rsidRDefault="00215F51" w:rsidP="00820507">
      <w:pPr>
        <w:tabs>
          <w:tab w:val="left" w:pos="4080"/>
        </w:tabs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ВИРІШИВ:</w:t>
      </w:r>
    </w:p>
    <w:p w14:paraId="40A978A7" w14:textId="77777777" w:rsidR="00820507" w:rsidRDefault="00820507" w:rsidP="00820507">
      <w:pPr>
        <w:tabs>
          <w:tab w:val="left" w:pos="4080"/>
        </w:tabs>
        <w:ind w:firstLine="709"/>
        <w:rPr>
          <w:rFonts w:cs="Tahoma"/>
          <w:b/>
          <w:sz w:val="28"/>
          <w:szCs w:val="28"/>
        </w:rPr>
      </w:pPr>
    </w:p>
    <w:p w14:paraId="713EDD42" w14:textId="0319D3E1" w:rsidR="00215F51" w:rsidRDefault="00215F51" w:rsidP="00820507">
      <w:pPr>
        <w:tabs>
          <w:tab w:val="left" w:pos="6870"/>
        </w:tabs>
        <w:ind w:firstLine="709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1. Винести гр. </w:t>
      </w:r>
      <w:r w:rsidR="004A695D">
        <w:rPr>
          <w:rFonts w:cs="Tahoma"/>
          <w:sz w:val="28"/>
          <w:szCs w:val="28"/>
        </w:rPr>
        <w:t>*********</w:t>
      </w:r>
      <w:r w:rsidR="005600D3">
        <w:rPr>
          <w:rFonts w:cs="Tahoma"/>
          <w:sz w:val="28"/>
          <w:szCs w:val="28"/>
        </w:rPr>
        <w:t xml:space="preserve"> </w:t>
      </w:r>
      <w:r>
        <w:rPr>
          <w:rFonts w:cs="Tahoma"/>
          <w:sz w:val="28"/>
          <w:szCs w:val="28"/>
        </w:rPr>
        <w:t>за вчинення  адміністративного правопорушення част. 1 ст. 197 КУ п АП проживання без паспорта або без реєстрації місця проживання, ст. 6 ЗУ «Про свободу пересування та вільний вибір місця проживання в Україні» – попередження.</w:t>
      </w:r>
    </w:p>
    <w:p w14:paraId="13BB2F21" w14:textId="77777777" w:rsidR="00215F51" w:rsidRDefault="00215F51" w:rsidP="00820507">
      <w:pPr>
        <w:tabs>
          <w:tab w:val="left" w:pos="6870"/>
        </w:tabs>
        <w:ind w:firstLine="709"/>
        <w:jc w:val="both"/>
        <w:rPr>
          <w:rFonts w:cs="Tahoma"/>
          <w:sz w:val="28"/>
          <w:szCs w:val="28"/>
        </w:rPr>
      </w:pPr>
    </w:p>
    <w:p w14:paraId="0F0BCC19" w14:textId="77777777" w:rsidR="00215F51" w:rsidRDefault="00215F51" w:rsidP="00820507">
      <w:pPr>
        <w:tabs>
          <w:tab w:val="left" w:pos="687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даного рішення покласти на головного спеціаліста з питань РМП відділу ЦНАП Безуглу А.Є.</w:t>
      </w:r>
    </w:p>
    <w:p w14:paraId="52A19D05" w14:textId="77777777" w:rsidR="00215F51" w:rsidRDefault="00215F51" w:rsidP="00215F51">
      <w:pPr>
        <w:tabs>
          <w:tab w:val="left" w:pos="6870"/>
        </w:tabs>
        <w:ind w:firstLine="709"/>
        <w:jc w:val="both"/>
        <w:rPr>
          <w:rFonts w:cs="Tahoma"/>
          <w:sz w:val="28"/>
          <w:szCs w:val="28"/>
        </w:rPr>
      </w:pPr>
    </w:p>
    <w:p w14:paraId="1D119CAA" w14:textId="77777777" w:rsidR="00215F51" w:rsidRDefault="00215F51" w:rsidP="00215F51">
      <w:pPr>
        <w:jc w:val="both"/>
        <w:rPr>
          <w:rFonts w:cs="Tahoma"/>
          <w:sz w:val="28"/>
          <w:szCs w:val="28"/>
        </w:rPr>
      </w:pPr>
    </w:p>
    <w:p w14:paraId="47B3E30D" w14:textId="77777777" w:rsidR="00215F51" w:rsidRDefault="00215F51" w:rsidP="00820507">
      <w:pPr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Селищний голова                                                               Юрій КАРАПЕТЯН</w:t>
      </w:r>
    </w:p>
    <w:p w14:paraId="5B1A3387" w14:textId="77777777" w:rsidR="00617BC5" w:rsidRPr="00F10288" w:rsidRDefault="00617BC5" w:rsidP="00511C31">
      <w:pPr>
        <w:ind w:firstLine="709"/>
        <w:rPr>
          <w:rFonts w:cs="Tahoma"/>
          <w:sz w:val="28"/>
          <w:szCs w:val="28"/>
        </w:rPr>
      </w:pPr>
    </w:p>
    <w:p w14:paraId="173798AA" w14:textId="77777777" w:rsidR="00617BC5" w:rsidRDefault="00617BC5" w:rsidP="009D1DBE">
      <w:pPr>
        <w:jc w:val="center"/>
        <w:rPr>
          <w:sz w:val="28"/>
          <w:lang w:val="ru-RU"/>
        </w:rPr>
      </w:pPr>
    </w:p>
    <w:p w14:paraId="4AE86456" w14:textId="77777777" w:rsidR="00617BC5" w:rsidRDefault="00617BC5" w:rsidP="009D1DBE">
      <w:pPr>
        <w:jc w:val="center"/>
        <w:rPr>
          <w:sz w:val="28"/>
          <w:lang w:val="ru-RU"/>
        </w:rPr>
      </w:pPr>
    </w:p>
    <w:p w14:paraId="505E0205" w14:textId="77777777" w:rsidR="00617BC5" w:rsidRDefault="00617BC5" w:rsidP="009D1DBE">
      <w:pPr>
        <w:jc w:val="center"/>
        <w:rPr>
          <w:sz w:val="28"/>
          <w:lang w:val="ru-RU"/>
        </w:rPr>
      </w:pPr>
    </w:p>
    <w:p w14:paraId="41805E4C" w14:textId="77777777" w:rsidR="00617BC5" w:rsidRDefault="00617BC5" w:rsidP="009D1DBE">
      <w:pPr>
        <w:jc w:val="center"/>
        <w:rPr>
          <w:sz w:val="28"/>
          <w:lang w:val="ru-RU"/>
        </w:rPr>
      </w:pPr>
    </w:p>
    <w:p w14:paraId="74AE5356" w14:textId="77777777" w:rsidR="00617BC5" w:rsidRDefault="00617BC5" w:rsidP="009D1DBE">
      <w:pPr>
        <w:jc w:val="center"/>
        <w:rPr>
          <w:sz w:val="28"/>
          <w:lang w:val="ru-RU"/>
        </w:rPr>
      </w:pPr>
    </w:p>
    <w:p w14:paraId="5EC00041" w14:textId="77777777" w:rsidR="00617BC5" w:rsidRDefault="00617BC5" w:rsidP="009D1DBE">
      <w:pPr>
        <w:jc w:val="center"/>
        <w:rPr>
          <w:sz w:val="28"/>
          <w:lang w:val="ru-RU"/>
        </w:rPr>
      </w:pPr>
    </w:p>
    <w:p w14:paraId="06D69AC1" w14:textId="77777777" w:rsidR="00617BC5" w:rsidRDefault="00617BC5" w:rsidP="009D1DBE">
      <w:pPr>
        <w:jc w:val="center"/>
        <w:rPr>
          <w:sz w:val="28"/>
          <w:lang w:val="ru-RU"/>
        </w:rPr>
      </w:pPr>
    </w:p>
    <w:p w14:paraId="71FB891F" w14:textId="77777777" w:rsidR="00617BC5" w:rsidRDefault="00617BC5" w:rsidP="009D1DBE">
      <w:pPr>
        <w:jc w:val="center"/>
        <w:rPr>
          <w:sz w:val="28"/>
          <w:lang w:val="ru-RU"/>
        </w:rPr>
      </w:pPr>
    </w:p>
    <w:p w14:paraId="78EE2043" w14:textId="77777777" w:rsidR="00220CAB" w:rsidRDefault="00220CAB" w:rsidP="004A695D">
      <w:pPr>
        <w:rPr>
          <w:sz w:val="28"/>
          <w:lang w:val="ru-RU"/>
        </w:rPr>
      </w:pPr>
      <w:bookmarkStart w:id="0" w:name="_GoBack"/>
      <w:bookmarkEnd w:id="0"/>
    </w:p>
    <w:sectPr w:rsidR="00220CAB" w:rsidSect="00511C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2543E"/>
    <w:multiLevelType w:val="hybridMultilevel"/>
    <w:tmpl w:val="4D0648CC"/>
    <w:lvl w:ilvl="0" w:tplc="B464F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9027AC"/>
    <w:multiLevelType w:val="hybridMultilevel"/>
    <w:tmpl w:val="B76660E4"/>
    <w:lvl w:ilvl="0" w:tplc="49C0D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4D855A5"/>
    <w:multiLevelType w:val="hybridMultilevel"/>
    <w:tmpl w:val="3670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047"/>
    <w:rsid w:val="00003676"/>
    <w:rsid w:val="00010003"/>
    <w:rsid w:val="00014E58"/>
    <w:rsid w:val="00017C30"/>
    <w:rsid w:val="000305BC"/>
    <w:rsid w:val="00033ED3"/>
    <w:rsid w:val="000405FE"/>
    <w:rsid w:val="00041292"/>
    <w:rsid w:val="00042896"/>
    <w:rsid w:val="00042AF8"/>
    <w:rsid w:val="0004512A"/>
    <w:rsid w:val="000518A5"/>
    <w:rsid w:val="00053499"/>
    <w:rsid w:val="00086ADC"/>
    <w:rsid w:val="00093FF3"/>
    <w:rsid w:val="0009778D"/>
    <w:rsid w:val="000B7047"/>
    <w:rsid w:val="000D2DBB"/>
    <w:rsid w:val="000D5F72"/>
    <w:rsid w:val="000E07EE"/>
    <w:rsid w:val="000E2501"/>
    <w:rsid w:val="000F46EA"/>
    <w:rsid w:val="000F5AF4"/>
    <w:rsid w:val="000F671A"/>
    <w:rsid w:val="000F6DB6"/>
    <w:rsid w:val="001000BE"/>
    <w:rsid w:val="00101145"/>
    <w:rsid w:val="00114122"/>
    <w:rsid w:val="00116CFE"/>
    <w:rsid w:val="00132BE1"/>
    <w:rsid w:val="00137561"/>
    <w:rsid w:val="00145080"/>
    <w:rsid w:val="0014624C"/>
    <w:rsid w:val="001500E6"/>
    <w:rsid w:val="00151BA2"/>
    <w:rsid w:val="00153511"/>
    <w:rsid w:val="001542F6"/>
    <w:rsid w:val="001677B6"/>
    <w:rsid w:val="00175BDB"/>
    <w:rsid w:val="00175F2B"/>
    <w:rsid w:val="00180B5E"/>
    <w:rsid w:val="00197BBA"/>
    <w:rsid w:val="001A1FE9"/>
    <w:rsid w:val="001A615A"/>
    <w:rsid w:val="001A6BC7"/>
    <w:rsid w:val="001C4D19"/>
    <w:rsid w:val="001D2FA4"/>
    <w:rsid w:val="001D3771"/>
    <w:rsid w:val="002155FF"/>
    <w:rsid w:val="00215F51"/>
    <w:rsid w:val="00220CAB"/>
    <w:rsid w:val="00227ACD"/>
    <w:rsid w:val="00232D63"/>
    <w:rsid w:val="00233B29"/>
    <w:rsid w:val="00234560"/>
    <w:rsid w:val="00235B6A"/>
    <w:rsid w:val="0024530C"/>
    <w:rsid w:val="002543B5"/>
    <w:rsid w:val="00255676"/>
    <w:rsid w:val="0026092D"/>
    <w:rsid w:val="002659AF"/>
    <w:rsid w:val="00272FE9"/>
    <w:rsid w:val="00275D27"/>
    <w:rsid w:val="0027692D"/>
    <w:rsid w:val="0028097E"/>
    <w:rsid w:val="0028760F"/>
    <w:rsid w:val="0028769A"/>
    <w:rsid w:val="002A4056"/>
    <w:rsid w:val="002A4E8F"/>
    <w:rsid w:val="002A511C"/>
    <w:rsid w:val="002A7A27"/>
    <w:rsid w:val="002B5021"/>
    <w:rsid w:val="002B6068"/>
    <w:rsid w:val="002B7C97"/>
    <w:rsid w:val="002C0609"/>
    <w:rsid w:val="002C0A15"/>
    <w:rsid w:val="002C7240"/>
    <w:rsid w:val="002E12DA"/>
    <w:rsid w:val="002F1EF6"/>
    <w:rsid w:val="002F7BC4"/>
    <w:rsid w:val="00301A60"/>
    <w:rsid w:val="003203AE"/>
    <w:rsid w:val="00325F67"/>
    <w:rsid w:val="00333659"/>
    <w:rsid w:val="00333B38"/>
    <w:rsid w:val="00335937"/>
    <w:rsid w:val="00340E96"/>
    <w:rsid w:val="00341A17"/>
    <w:rsid w:val="00342083"/>
    <w:rsid w:val="00346DB7"/>
    <w:rsid w:val="00346DFD"/>
    <w:rsid w:val="0035131D"/>
    <w:rsid w:val="003517F2"/>
    <w:rsid w:val="00352EB6"/>
    <w:rsid w:val="00354A73"/>
    <w:rsid w:val="00356E31"/>
    <w:rsid w:val="003664D1"/>
    <w:rsid w:val="003725E5"/>
    <w:rsid w:val="00381918"/>
    <w:rsid w:val="00382E12"/>
    <w:rsid w:val="00384796"/>
    <w:rsid w:val="00390171"/>
    <w:rsid w:val="003911E5"/>
    <w:rsid w:val="00392003"/>
    <w:rsid w:val="003A2389"/>
    <w:rsid w:val="003B78CC"/>
    <w:rsid w:val="003B7C3C"/>
    <w:rsid w:val="003C272E"/>
    <w:rsid w:val="003C3E3D"/>
    <w:rsid w:val="003D28AA"/>
    <w:rsid w:val="003D2C93"/>
    <w:rsid w:val="003D7467"/>
    <w:rsid w:val="003E06C5"/>
    <w:rsid w:val="003F764C"/>
    <w:rsid w:val="00401BFE"/>
    <w:rsid w:val="00407DCA"/>
    <w:rsid w:val="00425D67"/>
    <w:rsid w:val="0042662A"/>
    <w:rsid w:val="004301D5"/>
    <w:rsid w:val="004327F8"/>
    <w:rsid w:val="00434449"/>
    <w:rsid w:val="004439AB"/>
    <w:rsid w:val="00453102"/>
    <w:rsid w:val="00453AAF"/>
    <w:rsid w:val="00455FA2"/>
    <w:rsid w:val="004618F7"/>
    <w:rsid w:val="0046583C"/>
    <w:rsid w:val="00470236"/>
    <w:rsid w:val="0047718D"/>
    <w:rsid w:val="00477906"/>
    <w:rsid w:val="00481343"/>
    <w:rsid w:val="00487180"/>
    <w:rsid w:val="00491665"/>
    <w:rsid w:val="00492B09"/>
    <w:rsid w:val="00493FC5"/>
    <w:rsid w:val="004A5C52"/>
    <w:rsid w:val="004A695D"/>
    <w:rsid w:val="004B140F"/>
    <w:rsid w:val="004C5CCA"/>
    <w:rsid w:val="004D349A"/>
    <w:rsid w:val="004D47A8"/>
    <w:rsid w:val="004E0826"/>
    <w:rsid w:val="004E129F"/>
    <w:rsid w:val="004E2938"/>
    <w:rsid w:val="004E2F72"/>
    <w:rsid w:val="004E49DB"/>
    <w:rsid w:val="004E7547"/>
    <w:rsid w:val="004E7BDB"/>
    <w:rsid w:val="00501E83"/>
    <w:rsid w:val="0050474C"/>
    <w:rsid w:val="00504FD9"/>
    <w:rsid w:val="00506CDD"/>
    <w:rsid w:val="00511C31"/>
    <w:rsid w:val="00512783"/>
    <w:rsid w:val="00514652"/>
    <w:rsid w:val="00520CB4"/>
    <w:rsid w:val="00522DE4"/>
    <w:rsid w:val="005278D3"/>
    <w:rsid w:val="00527BF6"/>
    <w:rsid w:val="0053053A"/>
    <w:rsid w:val="00532EA1"/>
    <w:rsid w:val="00536429"/>
    <w:rsid w:val="00537099"/>
    <w:rsid w:val="0054507A"/>
    <w:rsid w:val="00551FE5"/>
    <w:rsid w:val="005600D3"/>
    <w:rsid w:val="00560978"/>
    <w:rsid w:val="00571543"/>
    <w:rsid w:val="00572110"/>
    <w:rsid w:val="00572E01"/>
    <w:rsid w:val="00573C09"/>
    <w:rsid w:val="0058021B"/>
    <w:rsid w:val="0058646E"/>
    <w:rsid w:val="00587E24"/>
    <w:rsid w:val="0059071F"/>
    <w:rsid w:val="00592D28"/>
    <w:rsid w:val="005B23AF"/>
    <w:rsid w:val="005B2A16"/>
    <w:rsid w:val="005B2B56"/>
    <w:rsid w:val="005B6A56"/>
    <w:rsid w:val="005B74C1"/>
    <w:rsid w:val="005C3EF0"/>
    <w:rsid w:val="005D789C"/>
    <w:rsid w:val="005F5D2D"/>
    <w:rsid w:val="005F711B"/>
    <w:rsid w:val="00600495"/>
    <w:rsid w:val="006006A5"/>
    <w:rsid w:val="006052FF"/>
    <w:rsid w:val="0061046A"/>
    <w:rsid w:val="00611119"/>
    <w:rsid w:val="006131CE"/>
    <w:rsid w:val="00613D9C"/>
    <w:rsid w:val="00616A60"/>
    <w:rsid w:val="00617BC5"/>
    <w:rsid w:val="00617CFD"/>
    <w:rsid w:val="00621650"/>
    <w:rsid w:val="00622560"/>
    <w:rsid w:val="0062362C"/>
    <w:rsid w:val="00624689"/>
    <w:rsid w:val="00626051"/>
    <w:rsid w:val="00626FFF"/>
    <w:rsid w:val="006338F5"/>
    <w:rsid w:val="006365DC"/>
    <w:rsid w:val="00642A01"/>
    <w:rsid w:val="006468A9"/>
    <w:rsid w:val="00652400"/>
    <w:rsid w:val="00653692"/>
    <w:rsid w:val="006632FA"/>
    <w:rsid w:val="00672684"/>
    <w:rsid w:val="00677B74"/>
    <w:rsid w:val="006845FB"/>
    <w:rsid w:val="006869FC"/>
    <w:rsid w:val="00691CA2"/>
    <w:rsid w:val="00695BB7"/>
    <w:rsid w:val="00696FD4"/>
    <w:rsid w:val="006A2665"/>
    <w:rsid w:val="006A36FA"/>
    <w:rsid w:val="006B1726"/>
    <w:rsid w:val="006C4BAD"/>
    <w:rsid w:val="006D1D0F"/>
    <w:rsid w:val="006D258B"/>
    <w:rsid w:val="006D258C"/>
    <w:rsid w:val="006E11B4"/>
    <w:rsid w:val="006E26AC"/>
    <w:rsid w:val="006E46F7"/>
    <w:rsid w:val="006E4B1E"/>
    <w:rsid w:val="006F0313"/>
    <w:rsid w:val="007030D1"/>
    <w:rsid w:val="0071110C"/>
    <w:rsid w:val="00720A97"/>
    <w:rsid w:val="0072152E"/>
    <w:rsid w:val="00734BD5"/>
    <w:rsid w:val="0074487C"/>
    <w:rsid w:val="00750041"/>
    <w:rsid w:val="00753E67"/>
    <w:rsid w:val="007558B7"/>
    <w:rsid w:val="00757C4B"/>
    <w:rsid w:val="007605CC"/>
    <w:rsid w:val="00775436"/>
    <w:rsid w:val="00775438"/>
    <w:rsid w:val="007765A3"/>
    <w:rsid w:val="00781B25"/>
    <w:rsid w:val="0078664D"/>
    <w:rsid w:val="007909C8"/>
    <w:rsid w:val="00793391"/>
    <w:rsid w:val="00795BFE"/>
    <w:rsid w:val="007A1287"/>
    <w:rsid w:val="007A2370"/>
    <w:rsid w:val="007A7599"/>
    <w:rsid w:val="007B322B"/>
    <w:rsid w:val="007B4DB2"/>
    <w:rsid w:val="007B58F7"/>
    <w:rsid w:val="007C3AA2"/>
    <w:rsid w:val="007C4D01"/>
    <w:rsid w:val="007D1A35"/>
    <w:rsid w:val="007D1BB3"/>
    <w:rsid w:val="007D217C"/>
    <w:rsid w:val="007E138B"/>
    <w:rsid w:val="007E57A5"/>
    <w:rsid w:val="007F09B0"/>
    <w:rsid w:val="007F1CDE"/>
    <w:rsid w:val="007F5138"/>
    <w:rsid w:val="00800821"/>
    <w:rsid w:val="0080512F"/>
    <w:rsid w:val="00805160"/>
    <w:rsid w:val="008071AE"/>
    <w:rsid w:val="008126AC"/>
    <w:rsid w:val="00813537"/>
    <w:rsid w:val="00815AF6"/>
    <w:rsid w:val="00817FD0"/>
    <w:rsid w:val="00820507"/>
    <w:rsid w:val="00820FA2"/>
    <w:rsid w:val="008278ED"/>
    <w:rsid w:val="00832969"/>
    <w:rsid w:val="0083595F"/>
    <w:rsid w:val="00837EF3"/>
    <w:rsid w:val="00841792"/>
    <w:rsid w:val="00843CB3"/>
    <w:rsid w:val="00851DFF"/>
    <w:rsid w:val="00853722"/>
    <w:rsid w:val="008548DE"/>
    <w:rsid w:val="00863313"/>
    <w:rsid w:val="0086449E"/>
    <w:rsid w:val="00865F59"/>
    <w:rsid w:val="008661EA"/>
    <w:rsid w:val="00867566"/>
    <w:rsid w:val="008711C6"/>
    <w:rsid w:val="00892434"/>
    <w:rsid w:val="00893AE5"/>
    <w:rsid w:val="008A502A"/>
    <w:rsid w:val="008A696D"/>
    <w:rsid w:val="008A6C56"/>
    <w:rsid w:val="008B0D7C"/>
    <w:rsid w:val="008B1573"/>
    <w:rsid w:val="008B3493"/>
    <w:rsid w:val="008B74A8"/>
    <w:rsid w:val="008C2145"/>
    <w:rsid w:val="008D10CB"/>
    <w:rsid w:val="008D6B2B"/>
    <w:rsid w:val="008E3E6E"/>
    <w:rsid w:val="008E402E"/>
    <w:rsid w:val="008F4EF6"/>
    <w:rsid w:val="008F638B"/>
    <w:rsid w:val="008F7016"/>
    <w:rsid w:val="0090051E"/>
    <w:rsid w:val="00917B1D"/>
    <w:rsid w:val="00921BB1"/>
    <w:rsid w:val="00927413"/>
    <w:rsid w:val="00931070"/>
    <w:rsid w:val="00931F41"/>
    <w:rsid w:val="00932B99"/>
    <w:rsid w:val="00934582"/>
    <w:rsid w:val="0094219A"/>
    <w:rsid w:val="00947E93"/>
    <w:rsid w:val="009550E3"/>
    <w:rsid w:val="0098784B"/>
    <w:rsid w:val="0099160C"/>
    <w:rsid w:val="00994040"/>
    <w:rsid w:val="00995235"/>
    <w:rsid w:val="0099535D"/>
    <w:rsid w:val="009A10EF"/>
    <w:rsid w:val="009A3730"/>
    <w:rsid w:val="009A4EFA"/>
    <w:rsid w:val="009A7065"/>
    <w:rsid w:val="009D1DBE"/>
    <w:rsid w:val="009D5C13"/>
    <w:rsid w:val="009D66FD"/>
    <w:rsid w:val="009D6831"/>
    <w:rsid w:val="00A0084B"/>
    <w:rsid w:val="00A232F0"/>
    <w:rsid w:val="00A26FDE"/>
    <w:rsid w:val="00A31604"/>
    <w:rsid w:val="00A37CF0"/>
    <w:rsid w:val="00A4546E"/>
    <w:rsid w:val="00A5251F"/>
    <w:rsid w:val="00A53A8E"/>
    <w:rsid w:val="00A54A9D"/>
    <w:rsid w:val="00A5638C"/>
    <w:rsid w:val="00A56734"/>
    <w:rsid w:val="00A60FE3"/>
    <w:rsid w:val="00A73FA2"/>
    <w:rsid w:val="00A8233F"/>
    <w:rsid w:val="00A823CC"/>
    <w:rsid w:val="00A83D07"/>
    <w:rsid w:val="00A87256"/>
    <w:rsid w:val="00A907E2"/>
    <w:rsid w:val="00A93CBD"/>
    <w:rsid w:val="00A93DC5"/>
    <w:rsid w:val="00A96E5D"/>
    <w:rsid w:val="00AB161E"/>
    <w:rsid w:val="00AB1AF9"/>
    <w:rsid w:val="00AB4EC7"/>
    <w:rsid w:val="00AB5544"/>
    <w:rsid w:val="00AB7383"/>
    <w:rsid w:val="00AC28DC"/>
    <w:rsid w:val="00AC5F91"/>
    <w:rsid w:val="00AD240D"/>
    <w:rsid w:val="00AD49C4"/>
    <w:rsid w:val="00AD6CEA"/>
    <w:rsid w:val="00AF7186"/>
    <w:rsid w:val="00B12CC6"/>
    <w:rsid w:val="00B13B90"/>
    <w:rsid w:val="00B16F85"/>
    <w:rsid w:val="00B34123"/>
    <w:rsid w:val="00B34BF7"/>
    <w:rsid w:val="00B34CDB"/>
    <w:rsid w:val="00B4229A"/>
    <w:rsid w:val="00B51687"/>
    <w:rsid w:val="00B579DC"/>
    <w:rsid w:val="00B61B96"/>
    <w:rsid w:val="00B63A69"/>
    <w:rsid w:val="00B64BD1"/>
    <w:rsid w:val="00B64F84"/>
    <w:rsid w:val="00B67B96"/>
    <w:rsid w:val="00B7299E"/>
    <w:rsid w:val="00B803BD"/>
    <w:rsid w:val="00B83E7B"/>
    <w:rsid w:val="00B858D9"/>
    <w:rsid w:val="00B860D1"/>
    <w:rsid w:val="00B86DE7"/>
    <w:rsid w:val="00B90432"/>
    <w:rsid w:val="00B9043F"/>
    <w:rsid w:val="00B9112F"/>
    <w:rsid w:val="00BA1DAC"/>
    <w:rsid w:val="00BA396D"/>
    <w:rsid w:val="00BA533C"/>
    <w:rsid w:val="00BB142B"/>
    <w:rsid w:val="00BC2130"/>
    <w:rsid w:val="00BC2801"/>
    <w:rsid w:val="00BC4707"/>
    <w:rsid w:val="00BC6D35"/>
    <w:rsid w:val="00BD0130"/>
    <w:rsid w:val="00BD5041"/>
    <w:rsid w:val="00BD69ED"/>
    <w:rsid w:val="00BE06B5"/>
    <w:rsid w:val="00BE0C03"/>
    <w:rsid w:val="00BE1111"/>
    <w:rsid w:val="00BE5D01"/>
    <w:rsid w:val="00BF3936"/>
    <w:rsid w:val="00BF4E27"/>
    <w:rsid w:val="00C007D6"/>
    <w:rsid w:val="00C0125D"/>
    <w:rsid w:val="00C0478E"/>
    <w:rsid w:val="00C11B32"/>
    <w:rsid w:val="00C201D5"/>
    <w:rsid w:val="00C215CE"/>
    <w:rsid w:val="00C26401"/>
    <w:rsid w:val="00C277DB"/>
    <w:rsid w:val="00C336D2"/>
    <w:rsid w:val="00C33BA0"/>
    <w:rsid w:val="00C361B6"/>
    <w:rsid w:val="00C40FAA"/>
    <w:rsid w:val="00C51AB5"/>
    <w:rsid w:val="00C5455D"/>
    <w:rsid w:val="00C577FC"/>
    <w:rsid w:val="00C70A99"/>
    <w:rsid w:val="00C7136E"/>
    <w:rsid w:val="00C73FE1"/>
    <w:rsid w:val="00C77914"/>
    <w:rsid w:val="00C813FF"/>
    <w:rsid w:val="00C90C9A"/>
    <w:rsid w:val="00C94C42"/>
    <w:rsid w:val="00C94E5A"/>
    <w:rsid w:val="00C97D23"/>
    <w:rsid w:val="00CA2095"/>
    <w:rsid w:val="00CA30F6"/>
    <w:rsid w:val="00CB1359"/>
    <w:rsid w:val="00CB1F91"/>
    <w:rsid w:val="00CC1504"/>
    <w:rsid w:val="00CC2652"/>
    <w:rsid w:val="00CC3C71"/>
    <w:rsid w:val="00CC6F17"/>
    <w:rsid w:val="00CD0C5C"/>
    <w:rsid w:val="00CD1B7D"/>
    <w:rsid w:val="00CD530B"/>
    <w:rsid w:val="00CF5DB3"/>
    <w:rsid w:val="00CF6F2E"/>
    <w:rsid w:val="00CF6FAE"/>
    <w:rsid w:val="00D05BD0"/>
    <w:rsid w:val="00D060DD"/>
    <w:rsid w:val="00D147DE"/>
    <w:rsid w:val="00D22EFC"/>
    <w:rsid w:val="00D24A2E"/>
    <w:rsid w:val="00D35941"/>
    <w:rsid w:val="00D35AAD"/>
    <w:rsid w:val="00D42594"/>
    <w:rsid w:val="00D43D75"/>
    <w:rsid w:val="00D54703"/>
    <w:rsid w:val="00D5686E"/>
    <w:rsid w:val="00D60073"/>
    <w:rsid w:val="00D6119F"/>
    <w:rsid w:val="00D629E8"/>
    <w:rsid w:val="00D63BEE"/>
    <w:rsid w:val="00D675F4"/>
    <w:rsid w:val="00D75448"/>
    <w:rsid w:val="00D90DA3"/>
    <w:rsid w:val="00D91988"/>
    <w:rsid w:val="00D91E23"/>
    <w:rsid w:val="00DA36DB"/>
    <w:rsid w:val="00DA419E"/>
    <w:rsid w:val="00DB74BB"/>
    <w:rsid w:val="00DC1E82"/>
    <w:rsid w:val="00DC49E4"/>
    <w:rsid w:val="00DC501A"/>
    <w:rsid w:val="00DD2F17"/>
    <w:rsid w:val="00DE2505"/>
    <w:rsid w:val="00DE7FAE"/>
    <w:rsid w:val="00DF4725"/>
    <w:rsid w:val="00E01DFC"/>
    <w:rsid w:val="00E07A05"/>
    <w:rsid w:val="00E134F8"/>
    <w:rsid w:val="00E136E1"/>
    <w:rsid w:val="00E16059"/>
    <w:rsid w:val="00E170FE"/>
    <w:rsid w:val="00E258D9"/>
    <w:rsid w:val="00E30355"/>
    <w:rsid w:val="00E34994"/>
    <w:rsid w:val="00E37E80"/>
    <w:rsid w:val="00E41B60"/>
    <w:rsid w:val="00E46D46"/>
    <w:rsid w:val="00E50F70"/>
    <w:rsid w:val="00E5437D"/>
    <w:rsid w:val="00E569A4"/>
    <w:rsid w:val="00E56D02"/>
    <w:rsid w:val="00E72F32"/>
    <w:rsid w:val="00E756DB"/>
    <w:rsid w:val="00E844A1"/>
    <w:rsid w:val="00E94EE1"/>
    <w:rsid w:val="00E9706A"/>
    <w:rsid w:val="00E97333"/>
    <w:rsid w:val="00EA078A"/>
    <w:rsid w:val="00EA66E6"/>
    <w:rsid w:val="00EA7320"/>
    <w:rsid w:val="00EB38F3"/>
    <w:rsid w:val="00EB4DEC"/>
    <w:rsid w:val="00EC400D"/>
    <w:rsid w:val="00EC52BC"/>
    <w:rsid w:val="00EC742E"/>
    <w:rsid w:val="00ED123A"/>
    <w:rsid w:val="00EE71EE"/>
    <w:rsid w:val="00EF498D"/>
    <w:rsid w:val="00EF5B1E"/>
    <w:rsid w:val="00F10288"/>
    <w:rsid w:val="00F10883"/>
    <w:rsid w:val="00F14E37"/>
    <w:rsid w:val="00F1795C"/>
    <w:rsid w:val="00F21AA2"/>
    <w:rsid w:val="00F31D7A"/>
    <w:rsid w:val="00F329F0"/>
    <w:rsid w:val="00F33F00"/>
    <w:rsid w:val="00F36896"/>
    <w:rsid w:val="00F4234E"/>
    <w:rsid w:val="00F47FC3"/>
    <w:rsid w:val="00F541FD"/>
    <w:rsid w:val="00F54657"/>
    <w:rsid w:val="00F54D8F"/>
    <w:rsid w:val="00F606AE"/>
    <w:rsid w:val="00F62B4F"/>
    <w:rsid w:val="00F725CD"/>
    <w:rsid w:val="00F73610"/>
    <w:rsid w:val="00F73824"/>
    <w:rsid w:val="00F76274"/>
    <w:rsid w:val="00F7690C"/>
    <w:rsid w:val="00F807EA"/>
    <w:rsid w:val="00F9046B"/>
    <w:rsid w:val="00F92632"/>
    <w:rsid w:val="00F95C19"/>
    <w:rsid w:val="00FA006E"/>
    <w:rsid w:val="00FA1AA8"/>
    <w:rsid w:val="00FA6C37"/>
    <w:rsid w:val="00FB2868"/>
    <w:rsid w:val="00FB44F2"/>
    <w:rsid w:val="00FC2E32"/>
    <w:rsid w:val="00FC752E"/>
    <w:rsid w:val="00FD0E22"/>
    <w:rsid w:val="00FD2F4C"/>
    <w:rsid w:val="00FF2C0E"/>
    <w:rsid w:val="00FF620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79BF5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047"/>
    <w:pPr>
      <w:widowControl w:val="0"/>
      <w:suppressAutoHyphens/>
    </w:pPr>
    <w:rPr>
      <w:kern w:val="2"/>
      <w:sz w:val="24"/>
      <w:szCs w:val="24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9D1DBE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/>
      <w:b/>
      <w:bCs/>
      <w:kern w:val="0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9D1DBE"/>
    <w:rPr>
      <w:rFonts w:ascii="Cambria" w:hAnsi="Cambria" w:cs="Times New Roman"/>
      <w:b/>
      <w:bCs/>
      <w:sz w:val="26"/>
      <w:szCs w:val="26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626FFF"/>
    <w:rPr>
      <w:rFonts w:ascii="Segoe UI" w:hAnsi="Segoe UI"/>
      <w:sz w:val="18"/>
      <w:szCs w:val="18"/>
      <w:lang w:val="ru-RU"/>
    </w:rPr>
  </w:style>
  <w:style w:type="character" w:customStyle="1" w:styleId="a4">
    <w:name w:val="Текст выноски Знак"/>
    <w:link w:val="a3"/>
    <w:uiPriority w:val="99"/>
    <w:semiHidden/>
    <w:locked/>
    <w:rsid w:val="00626FFF"/>
    <w:rPr>
      <w:rFonts w:ascii="Segoe UI" w:hAnsi="Segoe UI" w:cs="Times New Roman"/>
      <w:kern w:val="2"/>
      <w:sz w:val="18"/>
      <w:lang w:eastAsia="ru-RU"/>
    </w:rPr>
  </w:style>
  <w:style w:type="table" w:styleId="a5">
    <w:name w:val="Table Grid"/>
    <w:basedOn w:val="a1"/>
    <w:uiPriority w:val="99"/>
    <w:rsid w:val="00D06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D1DBE"/>
    <w:pPr>
      <w:widowControl/>
      <w:suppressAutoHyphens w:val="0"/>
      <w:ind w:left="720"/>
      <w:contextualSpacing/>
    </w:pPr>
    <w:rPr>
      <w:rFonts w:ascii="Calibri" w:eastAsia="Times New Roman" w:hAnsi="Calibri"/>
      <w:kern w:val="0"/>
      <w:lang w:val="en-US" w:eastAsia="en-US"/>
    </w:rPr>
  </w:style>
  <w:style w:type="paragraph" w:styleId="2">
    <w:name w:val="Body Text 2"/>
    <w:basedOn w:val="a"/>
    <w:link w:val="20"/>
    <w:uiPriority w:val="99"/>
    <w:rsid w:val="009D1DBE"/>
    <w:pPr>
      <w:widowControl/>
      <w:suppressAutoHyphens w:val="0"/>
      <w:jc w:val="both"/>
    </w:pPr>
    <w:rPr>
      <w:rFonts w:eastAsia="Times New Roman"/>
      <w:kern w:val="0"/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9D1DBE"/>
    <w:rPr>
      <w:rFonts w:eastAsia="Times New Roman" w:cs="Times New Roman"/>
      <w:lang w:val="uk-UA"/>
    </w:rPr>
  </w:style>
  <w:style w:type="paragraph" w:customStyle="1" w:styleId="a7">
    <w:name w:val="Знак"/>
    <w:basedOn w:val="a"/>
    <w:rsid w:val="00E97333"/>
    <w:pPr>
      <w:widowControl/>
      <w:suppressAutoHyphens w:val="0"/>
    </w:pPr>
    <w:rPr>
      <w:rFonts w:ascii="Verdana" w:eastAsia="Times New Roman" w:hAnsi="Verdana"/>
      <w:kern w:val="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8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Комишуваська ОТГ_ПК3</cp:lastModifiedBy>
  <cp:revision>368</cp:revision>
  <cp:lastPrinted>2020-05-28T10:50:00Z</cp:lastPrinted>
  <dcterms:created xsi:type="dcterms:W3CDTF">2017-02-14T13:56:00Z</dcterms:created>
  <dcterms:modified xsi:type="dcterms:W3CDTF">2022-02-17T08:16:00Z</dcterms:modified>
</cp:coreProperties>
</file>